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个人会员非执业转执业承诺书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姓名：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姓别：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身份证号码：           </w:t>
      </w:r>
    </w:p>
    <w:p>
      <w:pPr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资格证书编号：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取得证书时间：          申请加入事务所时间：                 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本人承诺：</w:t>
      </w:r>
      <w:r>
        <w:rPr>
          <w:rFonts w:hint="eastAsia"/>
          <w:sz w:val="32"/>
          <w:szCs w:val="32"/>
          <w:lang w:val="en-US" w:eastAsia="zh-CN"/>
        </w:rPr>
        <w:t>本人因工作需要自愿加入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>税为师事务所。入职的同时不在其它单位任职或工作。如因所述情况不属实，出现任何问题及法律后果由本人愿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承担</w:t>
      </w:r>
      <w:r>
        <w:rPr>
          <w:rFonts w:hint="eastAsia"/>
          <w:sz w:val="32"/>
          <w:szCs w:val="32"/>
          <w:lang w:val="en-US" w:eastAsia="zh-CN"/>
        </w:rPr>
        <w:t>全部责任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特此承诺。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承诺人签字（手印）：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事务所签章：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4800" w:firstLineChars="15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 月    日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YjM5N2Q3MjMxOTQ1ZTNiZmU2MjI4ZDRlZDkxYjAifQ=="/>
  </w:docVars>
  <w:rsids>
    <w:rsidRoot w:val="3A9E179A"/>
    <w:rsid w:val="3A9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2023-11-09T11:48:00Z</dcterms:created>
  <dc:creator>苏亚杰</dc:creator>
  <cp:lastModifiedBy>苏亚杰</cp:lastModifiedBy>
  <dcterms:modified xsi:type="dcterms:W3CDTF">2023-11-09T12:03:35Z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8AB600748E7D4321911DFC8D58FAAD64_11</vt:lpwstr>
  </property>
</Properties>
</file>